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2B9" w:rsidRPr="00F03F12" w:rsidRDefault="00BD42B9" w:rsidP="00F03F12">
      <w:pPr>
        <w:widowControl/>
        <w:spacing w:line="520" w:lineRule="exact"/>
        <w:rPr>
          <w:rFonts w:ascii="仿宋_GB2312" w:eastAsia="仿宋_GB2312" w:hAnsi="Times New Roman" w:cs="宋体"/>
          <w:color w:val="000000"/>
          <w:kern w:val="0"/>
          <w:sz w:val="28"/>
          <w:szCs w:val="28"/>
        </w:rPr>
      </w:pPr>
      <w:r w:rsidRPr="00F03F12">
        <w:rPr>
          <w:rFonts w:ascii="仿宋_GB2312" w:eastAsia="仿宋_GB2312" w:hAnsi="Times New Roman" w:cs="宋体" w:hint="eastAsia"/>
          <w:color w:val="000000"/>
          <w:kern w:val="0"/>
          <w:sz w:val="28"/>
          <w:szCs w:val="28"/>
        </w:rPr>
        <w:t>附件1</w:t>
      </w:r>
      <w:r w:rsidR="00EA1B2A" w:rsidRPr="00F03F12">
        <w:rPr>
          <w:rFonts w:ascii="仿宋_GB2312" w:eastAsia="仿宋_GB2312" w:hAnsi="Times New Roman" w:cs="宋体" w:hint="eastAsia"/>
          <w:color w:val="000000"/>
          <w:kern w:val="0"/>
          <w:sz w:val="28"/>
          <w:szCs w:val="28"/>
        </w:rPr>
        <w:t>：</w:t>
      </w:r>
    </w:p>
    <w:p w:rsidR="00BD42B9" w:rsidRPr="00BD42B9" w:rsidRDefault="00BD42B9" w:rsidP="00BD42B9">
      <w:pPr>
        <w:snapToGrid w:val="0"/>
        <w:spacing w:line="520" w:lineRule="exact"/>
        <w:jc w:val="center"/>
        <w:rPr>
          <w:rFonts w:ascii="文鼎大标宋简" w:eastAsia="方正仿宋简体" w:hAnsi="华文中宋" w:cs="Times New Roman"/>
          <w:color w:val="000000"/>
          <w:kern w:val="0"/>
          <w:sz w:val="36"/>
          <w:szCs w:val="36"/>
        </w:rPr>
      </w:pPr>
      <w:r w:rsidRPr="00BD42B9">
        <w:rPr>
          <w:rFonts w:ascii="宋体" w:eastAsia="宋体" w:hAnsi="宋体" w:cs="宋体" w:hint="eastAsia"/>
          <w:color w:val="000000"/>
          <w:kern w:val="0"/>
          <w:sz w:val="36"/>
          <w:szCs w:val="36"/>
        </w:rPr>
        <w:t>广东省第三届高校青年教师教学大</w:t>
      </w:r>
      <w:r w:rsidRPr="00BD42B9">
        <w:rPr>
          <w:rFonts w:ascii="宋体" w:eastAsia="宋体" w:hAnsi="宋体" w:cs="宋体"/>
          <w:color w:val="000000"/>
          <w:kern w:val="0"/>
          <w:sz w:val="36"/>
          <w:szCs w:val="36"/>
        </w:rPr>
        <w:t>赛</w:t>
      </w:r>
    </w:p>
    <w:p w:rsidR="00BD42B9" w:rsidRPr="00BD42B9" w:rsidRDefault="00BD42B9" w:rsidP="00BD42B9">
      <w:pPr>
        <w:snapToGrid w:val="0"/>
        <w:spacing w:line="520" w:lineRule="exact"/>
        <w:jc w:val="center"/>
        <w:rPr>
          <w:rFonts w:ascii="文鼎大标宋简" w:eastAsia="方正仿宋简体" w:hAnsi="华文中宋" w:cs="Times New Roman"/>
          <w:color w:val="000000"/>
          <w:kern w:val="0"/>
          <w:sz w:val="36"/>
          <w:szCs w:val="36"/>
        </w:rPr>
      </w:pPr>
      <w:r w:rsidRPr="00BD42B9">
        <w:rPr>
          <w:rFonts w:ascii="宋体" w:eastAsia="宋体" w:hAnsi="宋体" w:cs="宋体" w:hint="eastAsia"/>
          <w:color w:val="000000"/>
          <w:kern w:val="0"/>
          <w:sz w:val="36"/>
          <w:szCs w:val="36"/>
        </w:rPr>
        <w:t>教学设计评分</w:t>
      </w:r>
      <w:r w:rsidRPr="00BD42B9">
        <w:rPr>
          <w:rFonts w:ascii="宋体" w:eastAsia="宋体" w:hAnsi="宋体" w:cs="宋体"/>
          <w:color w:val="000000"/>
          <w:kern w:val="0"/>
          <w:sz w:val="36"/>
          <w:szCs w:val="36"/>
        </w:rPr>
        <w:t>表</w:t>
      </w:r>
    </w:p>
    <w:p w:rsidR="00BD42B9" w:rsidRPr="00BD42B9" w:rsidRDefault="00BD42B9" w:rsidP="00BD42B9">
      <w:pPr>
        <w:widowControl/>
        <w:spacing w:line="520" w:lineRule="exact"/>
        <w:rPr>
          <w:rFonts w:ascii="仿宋_GB2312" w:hAnsi="宋体" w:cs="Times New Roman"/>
          <w:color w:val="000000"/>
          <w:kern w:val="0"/>
          <w:sz w:val="28"/>
          <w:szCs w:val="28"/>
        </w:rPr>
      </w:pPr>
    </w:p>
    <w:p w:rsidR="00BD42B9" w:rsidRPr="00BD42B9" w:rsidRDefault="00BD42B9" w:rsidP="00BD42B9">
      <w:pPr>
        <w:widowControl/>
        <w:spacing w:line="520" w:lineRule="exact"/>
        <w:rPr>
          <w:rFonts w:ascii="宋体" w:eastAsia="方正仿宋简体" w:hAnsi="宋体" w:cs="Times New Roman"/>
          <w:color w:val="000000"/>
          <w:kern w:val="0"/>
          <w:sz w:val="28"/>
          <w:szCs w:val="28"/>
          <w:u w:val="single"/>
        </w:rPr>
      </w:pPr>
      <w:r w:rsidRPr="00BD42B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选手编号：</w:t>
      </w:r>
      <w:r w:rsidRPr="00BD42B9">
        <w:rPr>
          <w:rFonts w:ascii="宋体" w:eastAsia="方正仿宋简体" w:hAnsi="宋体" w:cs="Times New Roman"/>
          <w:color w:val="000000"/>
          <w:kern w:val="0"/>
          <w:sz w:val="28"/>
          <w:szCs w:val="28"/>
          <w:u w:val="single"/>
        </w:rPr>
        <w:t xml:space="preserve">             </w:t>
      </w:r>
    </w:p>
    <w:tbl>
      <w:tblPr>
        <w:tblW w:w="9221" w:type="dxa"/>
        <w:jc w:val="center"/>
        <w:tblInd w:w="410" w:type="dxa"/>
        <w:tblLayout w:type="fixed"/>
        <w:tblLook w:val="04A0" w:firstRow="1" w:lastRow="0" w:firstColumn="1" w:lastColumn="0" w:noHBand="0" w:noVBand="1"/>
      </w:tblPr>
      <w:tblGrid>
        <w:gridCol w:w="1465"/>
        <w:gridCol w:w="5336"/>
        <w:gridCol w:w="1464"/>
        <w:gridCol w:w="956"/>
      </w:tblGrid>
      <w:tr w:rsidR="00BD42B9" w:rsidRPr="00BD42B9" w:rsidTr="00107865">
        <w:trPr>
          <w:trHeight w:val="854"/>
          <w:jc w:val="center"/>
        </w:trPr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2B9" w:rsidRPr="00BD42B9" w:rsidRDefault="00BD42B9" w:rsidP="00BD42B9">
            <w:pPr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  <w:r w:rsidRPr="00BD42B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5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2B9" w:rsidRPr="00BD42B9" w:rsidRDefault="00BD42B9" w:rsidP="00BD42B9">
            <w:pPr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  <w:r w:rsidRPr="00BD42B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评测要求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2B9" w:rsidRPr="00BD42B9" w:rsidRDefault="00BD42B9" w:rsidP="00BD42B9">
            <w:pPr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  <w:r w:rsidRPr="00BD42B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分值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2B9" w:rsidRPr="00BD42B9" w:rsidRDefault="00BD42B9" w:rsidP="00BD42B9">
            <w:pPr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  <w:r w:rsidRPr="00BD42B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得分</w:t>
            </w:r>
          </w:p>
        </w:tc>
      </w:tr>
      <w:tr w:rsidR="00BD42B9" w:rsidRPr="00BD42B9" w:rsidTr="00107865">
        <w:trPr>
          <w:trHeight w:val="624"/>
          <w:jc w:val="center"/>
        </w:trPr>
        <w:tc>
          <w:tcPr>
            <w:tcW w:w="14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346A" w:rsidRDefault="00BD42B9" w:rsidP="00BD42B9">
            <w:pPr>
              <w:spacing w:line="5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D42B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教学</w:t>
            </w:r>
          </w:p>
          <w:p w:rsidR="00BD42B9" w:rsidRPr="00BD42B9" w:rsidRDefault="00BD42B9" w:rsidP="00BD42B9">
            <w:pPr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  <w:r w:rsidRPr="00BD42B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设计</w:t>
            </w:r>
          </w:p>
          <w:p w:rsidR="00A8346A" w:rsidRDefault="00BD42B9" w:rsidP="00A8346A">
            <w:pPr>
              <w:spacing w:line="52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BD42B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方案</w:t>
            </w:r>
          </w:p>
          <w:p w:rsidR="00BD42B9" w:rsidRPr="00BD42B9" w:rsidRDefault="00BD42B9" w:rsidP="00A8346A">
            <w:pPr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  <w:r w:rsidRPr="00BD42B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（</w:t>
            </w:r>
            <w:r w:rsidRPr="00BD42B9">
              <w:rPr>
                <w:rFonts w:ascii="宋体" w:eastAsia="宋体" w:hAnsi="宋体" w:cs="Times New Roman"/>
                <w:color w:val="000000"/>
                <w:kern w:val="0"/>
                <w:sz w:val="28"/>
                <w:szCs w:val="28"/>
              </w:rPr>
              <w:t>15</w:t>
            </w:r>
            <w:r w:rsidRPr="00BD42B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分）</w:t>
            </w: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2B9" w:rsidRPr="00BD42B9" w:rsidRDefault="00BD42B9" w:rsidP="00BD42B9">
            <w:pPr>
              <w:spacing w:line="520" w:lineRule="exact"/>
              <w:jc w:val="left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  <w:r w:rsidRPr="00BD42B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符合教学大纲，内容充实，反映学科前沿。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2B9" w:rsidRPr="00BD42B9" w:rsidRDefault="00BD42B9" w:rsidP="00BD42B9">
            <w:pPr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  <w:r w:rsidRPr="00BD42B9"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2B9" w:rsidRPr="00BD42B9" w:rsidRDefault="00BD42B9" w:rsidP="00BD42B9">
            <w:pPr>
              <w:spacing w:line="520" w:lineRule="exact"/>
              <w:jc w:val="left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BD42B9" w:rsidRPr="00BD42B9" w:rsidTr="00107865">
        <w:trPr>
          <w:trHeight w:val="624"/>
          <w:jc w:val="center"/>
        </w:trPr>
        <w:tc>
          <w:tcPr>
            <w:tcW w:w="14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2B9" w:rsidRPr="00BD42B9" w:rsidRDefault="00BD42B9" w:rsidP="00BD42B9">
            <w:pPr>
              <w:widowControl/>
              <w:jc w:val="left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2B9" w:rsidRPr="00BD42B9" w:rsidRDefault="00BD42B9" w:rsidP="00BD42B9">
            <w:pPr>
              <w:spacing w:line="520" w:lineRule="exact"/>
              <w:jc w:val="left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  <w:r w:rsidRPr="00BD42B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教学目标明确、思路清晰。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2B9" w:rsidRPr="00BD42B9" w:rsidRDefault="00BD42B9" w:rsidP="00BD42B9">
            <w:pPr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  <w:r w:rsidRPr="00BD42B9"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2B9" w:rsidRPr="00BD42B9" w:rsidRDefault="00BD42B9" w:rsidP="00BD42B9">
            <w:pPr>
              <w:spacing w:line="520" w:lineRule="exact"/>
              <w:jc w:val="left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BD42B9" w:rsidRPr="00BD42B9" w:rsidTr="00107865">
        <w:trPr>
          <w:trHeight w:val="624"/>
          <w:jc w:val="center"/>
        </w:trPr>
        <w:tc>
          <w:tcPr>
            <w:tcW w:w="14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2B9" w:rsidRPr="00BD42B9" w:rsidRDefault="00BD42B9" w:rsidP="00BD42B9">
            <w:pPr>
              <w:widowControl/>
              <w:jc w:val="left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2B9" w:rsidRPr="00BD42B9" w:rsidRDefault="00BD42B9" w:rsidP="00BD42B9">
            <w:pPr>
              <w:spacing w:line="520" w:lineRule="exact"/>
              <w:jc w:val="left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  <w:r w:rsidRPr="00BD42B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准确把握课程的重点和难点，针对性强。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2B9" w:rsidRPr="00BD42B9" w:rsidRDefault="00BD42B9" w:rsidP="00BD42B9">
            <w:pPr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  <w:r w:rsidRPr="00BD42B9"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42B9" w:rsidRPr="00BD42B9" w:rsidRDefault="00BD42B9" w:rsidP="00BD42B9">
            <w:pPr>
              <w:spacing w:line="520" w:lineRule="exact"/>
              <w:jc w:val="left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BD42B9" w:rsidRPr="00BD42B9" w:rsidTr="00107865">
        <w:trPr>
          <w:trHeight w:val="1143"/>
          <w:jc w:val="center"/>
        </w:trPr>
        <w:tc>
          <w:tcPr>
            <w:tcW w:w="14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2B9" w:rsidRPr="00BD42B9" w:rsidRDefault="00BD42B9" w:rsidP="00BD42B9">
            <w:pPr>
              <w:widowControl/>
              <w:jc w:val="left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2B9" w:rsidRPr="00BD42B9" w:rsidRDefault="00BD42B9" w:rsidP="00BD42B9">
            <w:pPr>
              <w:spacing w:line="520" w:lineRule="exact"/>
              <w:jc w:val="left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  <w:r w:rsidRPr="00BD42B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教学进程组织合理，方法手段运用恰当有效。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2B9" w:rsidRPr="00BD42B9" w:rsidRDefault="00BD42B9" w:rsidP="00BD42B9">
            <w:pPr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  <w:r w:rsidRPr="00BD42B9"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42B9" w:rsidRPr="00BD42B9" w:rsidRDefault="00BD42B9" w:rsidP="00BD42B9">
            <w:pPr>
              <w:spacing w:line="520" w:lineRule="exact"/>
              <w:jc w:val="left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BD42B9" w:rsidRPr="00BD42B9" w:rsidTr="00107865">
        <w:trPr>
          <w:trHeight w:val="1275"/>
          <w:jc w:val="center"/>
        </w:trPr>
        <w:tc>
          <w:tcPr>
            <w:tcW w:w="14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2B9" w:rsidRPr="00BD42B9" w:rsidRDefault="00BD42B9" w:rsidP="00BD42B9">
            <w:pPr>
              <w:widowControl/>
              <w:jc w:val="left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2B9" w:rsidRPr="00BD42B9" w:rsidRDefault="00BD42B9" w:rsidP="00BD42B9">
            <w:pPr>
              <w:spacing w:line="520" w:lineRule="exact"/>
              <w:jc w:val="left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  <w:r w:rsidRPr="00BD42B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文字表达准确、简洁，阐述清楚。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2B9" w:rsidRPr="00BD42B9" w:rsidRDefault="00BD42B9" w:rsidP="00BD42B9">
            <w:pPr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  <w:r w:rsidRPr="00BD42B9"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42B9" w:rsidRPr="00BD42B9" w:rsidRDefault="00BD42B9" w:rsidP="00BD42B9">
            <w:pPr>
              <w:spacing w:line="520" w:lineRule="exact"/>
              <w:jc w:val="left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:rsidR="00BD42B9" w:rsidRPr="00BD42B9" w:rsidTr="00107865">
        <w:trPr>
          <w:trHeight w:val="1499"/>
          <w:jc w:val="center"/>
        </w:trPr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2B9" w:rsidRPr="00BD42B9" w:rsidRDefault="00BD42B9" w:rsidP="00BD42B9">
            <w:pPr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  <w:r w:rsidRPr="00BD42B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评委</w:t>
            </w:r>
          </w:p>
          <w:p w:rsidR="00BD42B9" w:rsidRPr="00BD42B9" w:rsidRDefault="00BD42B9" w:rsidP="00BD42B9">
            <w:pPr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  <w:r w:rsidRPr="00BD42B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签名</w:t>
            </w:r>
          </w:p>
        </w:tc>
        <w:tc>
          <w:tcPr>
            <w:tcW w:w="5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42B9" w:rsidRPr="00BD42B9" w:rsidRDefault="00BD42B9" w:rsidP="00BD42B9">
            <w:pPr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42B9" w:rsidRPr="00BD42B9" w:rsidRDefault="00BD42B9" w:rsidP="00BD42B9">
            <w:pPr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  <w:r w:rsidRPr="00BD42B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合计得分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D42B9" w:rsidRPr="00BD42B9" w:rsidRDefault="00BD42B9" w:rsidP="00BD42B9">
            <w:pPr>
              <w:spacing w:line="520" w:lineRule="exact"/>
              <w:jc w:val="left"/>
              <w:rPr>
                <w:rFonts w:ascii="宋体" w:eastAsia="方正仿宋简体" w:hAnsi="宋体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 w:rsidR="00BE4CA7" w:rsidRPr="00BD42B9" w:rsidRDefault="00BD42B9" w:rsidP="00107865">
      <w:pPr>
        <w:spacing w:line="520" w:lineRule="exact"/>
        <w:ind w:firstLineChars="200" w:firstLine="560"/>
        <w:jc w:val="left"/>
      </w:pPr>
      <w:r w:rsidRPr="00BD42B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注：评委评分可保留小数点后</w:t>
      </w:r>
      <w:r w:rsidR="00A8346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</w:t>
      </w:r>
      <w:r w:rsidRPr="00BD42B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位</w:t>
      </w:r>
      <w:r w:rsidRPr="00BD42B9">
        <w:rPr>
          <w:rFonts w:ascii="宋体" w:eastAsia="宋体" w:hAnsi="宋体" w:cs="宋体"/>
          <w:color w:val="000000"/>
          <w:kern w:val="0"/>
          <w:sz w:val="28"/>
          <w:szCs w:val="28"/>
        </w:rPr>
        <w:t>。</w:t>
      </w:r>
    </w:p>
    <w:sectPr w:rsidR="00BE4CA7" w:rsidRPr="00BD42B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FEB" w:rsidRDefault="003F2FEB" w:rsidP="001E2D1A">
      <w:r>
        <w:separator/>
      </w:r>
    </w:p>
  </w:endnote>
  <w:endnote w:type="continuationSeparator" w:id="0">
    <w:p w:rsidR="003F2FEB" w:rsidRDefault="003F2FEB" w:rsidP="001E2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文鼎大标宋简">
    <w:altName w:val="Times New Roman"/>
    <w:charset w:val="00"/>
    <w:family w:val="auto"/>
    <w:pitch w:val="default"/>
  </w:font>
  <w:font w:name="方正仿宋简体">
    <w:altName w:val="Times New Roman"/>
    <w:charset w:val="00"/>
    <w:family w:val="auto"/>
    <w:pitch w:val="default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3783176"/>
      <w:docPartObj>
        <w:docPartGallery w:val="Page Numbers (Bottom of Page)"/>
        <w:docPartUnique/>
      </w:docPartObj>
    </w:sdtPr>
    <w:sdtEndPr/>
    <w:sdtContent>
      <w:p w:rsidR="007B64EF" w:rsidRDefault="007B64E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F12" w:rsidRPr="00F03F12">
          <w:rPr>
            <w:noProof/>
            <w:lang w:val="zh-CN"/>
          </w:rPr>
          <w:t>1</w:t>
        </w:r>
        <w:r>
          <w:fldChar w:fldCharType="end"/>
        </w:r>
      </w:p>
    </w:sdtContent>
  </w:sdt>
  <w:p w:rsidR="007B64EF" w:rsidRDefault="007B64E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FEB" w:rsidRDefault="003F2FEB" w:rsidP="001E2D1A">
      <w:r>
        <w:separator/>
      </w:r>
    </w:p>
  </w:footnote>
  <w:footnote w:type="continuationSeparator" w:id="0">
    <w:p w:rsidR="003F2FEB" w:rsidRDefault="003F2FEB" w:rsidP="001E2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A5A"/>
    <w:rsid w:val="00006C52"/>
    <w:rsid w:val="00010D08"/>
    <w:rsid w:val="000410CC"/>
    <w:rsid w:val="000B1A81"/>
    <w:rsid w:val="00107865"/>
    <w:rsid w:val="00111E89"/>
    <w:rsid w:val="00172C7B"/>
    <w:rsid w:val="00184652"/>
    <w:rsid w:val="001D351F"/>
    <w:rsid w:val="001E15DB"/>
    <w:rsid w:val="001E2D1A"/>
    <w:rsid w:val="001F0C9E"/>
    <w:rsid w:val="002205F3"/>
    <w:rsid w:val="00224455"/>
    <w:rsid w:val="002511DD"/>
    <w:rsid w:val="0028088F"/>
    <w:rsid w:val="002B7BFD"/>
    <w:rsid w:val="002C0874"/>
    <w:rsid w:val="002D7A1F"/>
    <w:rsid w:val="00301B53"/>
    <w:rsid w:val="00312F9A"/>
    <w:rsid w:val="00332D63"/>
    <w:rsid w:val="003358C5"/>
    <w:rsid w:val="003358DA"/>
    <w:rsid w:val="003409F2"/>
    <w:rsid w:val="00386A22"/>
    <w:rsid w:val="003B2210"/>
    <w:rsid w:val="003F2FEB"/>
    <w:rsid w:val="004027C5"/>
    <w:rsid w:val="00461545"/>
    <w:rsid w:val="004A184C"/>
    <w:rsid w:val="004D2202"/>
    <w:rsid w:val="00551991"/>
    <w:rsid w:val="0056677B"/>
    <w:rsid w:val="0057292D"/>
    <w:rsid w:val="00593AE5"/>
    <w:rsid w:val="005A31E8"/>
    <w:rsid w:val="005B1E37"/>
    <w:rsid w:val="005E0F52"/>
    <w:rsid w:val="005E4C74"/>
    <w:rsid w:val="0061600A"/>
    <w:rsid w:val="00643FD3"/>
    <w:rsid w:val="00661433"/>
    <w:rsid w:val="006913A0"/>
    <w:rsid w:val="006C502D"/>
    <w:rsid w:val="006E017D"/>
    <w:rsid w:val="00714426"/>
    <w:rsid w:val="00787626"/>
    <w:rsid w:val="007B64EF"/>
    <w:rsid w:val="007C3357"/>
    <w:rsid w:val="007E4345"/>
    <w:rsid w:val="008323A6"/>
    <w:rsid w:val="00884897"/>
    <w:rsid w:val="00892950"/>
    <w:rsid w:val="00896CB7"/>
    <w:rsid w:val="008D236B"/>
    <w:rsid w:val="008E638B"/>
    <w:rsid w:val="009213A7"/>
    <w:rsid w:val="009221E2"/>
    <w:rsid w:val="009247C4"/>
    <w:rsid w:val="0094198E"/>
    <w:rsid w:val="00943CB9"/>
    <w:rsid w:val="00946B83"/>
    <w:rsid w:val="009E1E8F"/>
    <w:rsid w:val="00A02FDE"/>
    <w:rsid w:val="00A04687"/>
    <w:rsid w:val="00A05DD4"/>
    <w:rsid w:val="00A1151F"/>
    <w:rsid w:val="00A53218"/>
    <w:rsid w:val="00A65F73"/>
    <w:rsid w:val="00A8346A"/>
    <w:rsid w:val="00AD0975"/>
    <w:rsid w:val="00AD3D8A"/>
    <w:rsid w:val="00AE07DA"/>
    <w:rsid w:val="00B03920"/>
    <w:rsid w:val="00B611BE"/>
    <w:rsid w:val="00B70D98"/>
    <w:rsid w:val="00BD42B9"/>
    <w:rsid w:val="00BE4CA7"/>
    <w:rsid w:val="00BE53BE"/>
    <w:rsid w:val="00C05391"/>
    <w:rsid w:val="00C144FD"/>
    <w:rsid w:val="00C2030E"/>
    <w:rsid w:val="00C70A5A"/>
    <w:rsid w:val="00CA1B76"/>
    <w:rsid w:val="00CC22E1"/>
    <w:rsid w:val="00CD17B6"/>
    <w:rsid w:val="00D756B2"/>
    <w:rsid w:val="00E4569E"/>
    <w:rsid w:val="00E55EFD"/>
    <w:rsid w:val="00E71F32"/>
    <w:rsid w:val="00EA1B2A"/>
    <w:rsid w:val="00EA7B57"/>
    <w:rsid w:val="00EE0DAB"/>
    <w:rsid w:val="00F03F12"/>
    <w:rsid w:val="00F27C26"/>
    <w:rsid w:val="00F33E2E"/>
    <w:rsid w:val="00F41C08"/>
    <w:rsid w:val="00F7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2D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2D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2D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2D1A"/>
    <w:rPr>
      <w:sz w:val="18"/>
      <w:szCs w:val="18"/>
    </w:rPr>
  </w:style>
  <w:style w:type="paragraph" w:styleId="a5">
    <w:name w:val="List Paragraph"/>
    <w:basedOn w:val="a"/>
    <w:uiPriority w:val="34"/>
    <w:qFormat/>
    <w:rsid w:val="00006C5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2D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2D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2D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2D1A"/>
    <w:rPr>
      <w:sz w:val="18"/>
      <w:szCs w:val="18"/>
    </w:rPr>
  </w:style>
  <w:style w:type="paragraph" w:styleId="a5">
    <w:name w:val="List Paragraph"/>
    <w:basedOn w:val="a"/>
    <w:uiPriority w:val="34"/>
    <w:qFormat/>
    <w:rsid w:val="00006C5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3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33</Words>
  <Characters>191</Characters>
  <Application>Microsoft Office Word</Application>
  <DocSecurity>0</DocSecurity>
  <Lines>1</Lines>
  <Paragraphs>1</Paragraphs>
  <ScaleCrop>false</ScaleCrop>
  <Company>scnuzc</Company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hmb</dc:creator>
  <cp:keywords/>
  <dc:description/>
  <cp:lastModifiedBy>hmb</cp:lastModifiedBy>
  <cp:revision>102</cp:revision>
  <cp:lastPrinted>2016-05-26T16:13:00Z</cp:lastPrinted>
  <dcterms:created xsi:type="dcterms:W3CDTF">2016-05-26T14:38:00Z</dcterms:created>
  <dcterms:modified xsi:type="dcterms:W3CDTF">2016-05-26T16:43:00Z</dcterms:modified>
</cp:coreProperties>
</file>